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6581"/>
      </w:tblGrid>
      <w:tr w:rsidR="00C95730" w:rsidRPr="00F4709A" w:rsidTr="000C78D6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95730" w:rsidRPr="00F4709A" w:rsidRDefault="00C95730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i/>
                <w:sz w:val="28"/>
                <w:szCs w:val="28"/>
                <w:lang w:val="nl-NL"/>
              </w:rPr>
            </w:pPr>
            <w:r w:rsidRPr="00F4709A">
              <w:rPr>
                <w:i/>
                <w:sz w:val="28"/>
                <w:szCs w:val="28"/>
                <w:lang w:val="nl-NL"/>
              </w:rPr>
              <w:br w:type="page"/>
            </w:r>
          </w:p>
          <w:p w:rsidR="00C95730" w:rsidRPr="00F4709A" w:rsidRDefault="00C95730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Tên đơn vị</w:t>
            </w:r>
          </w:p>
          <w:p w:rsidR="00C95730" w:rsidRPr="00F4709A" w:rsidRDefault="00C95730" w:rsidP="000C78D6">
            <w:pPr>
              <w:tabs>
                <w:tab w:val="left" w:pos="3261"/>
              </w:tabs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 xml:space="preserve"> thực hiện đăng ký giá</w:t>
            </w:r>
          </w:p>
          <w:p w:rsidR="00C95730" w:rsidRPr="00F4709A" w:rsidRDefault="00C95730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C95730" w:rsidRPr="00F4709A" w:rsidRDefault="00C95730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CỘNG HÒA XÃ HỘI CHỦ NGHĨA VIỆT NAM</w:t>
            </w:r>
          </w:p>
          <w:p w:rsidR="00C95730" w:rsidRPr="00F4709A" w:rsidRDefault="00C95730" w:rsidP="000C78D6">
            <w:pPr>
              <w:spacing w:before="120" w:after="120"/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Độc lập – Tự do – Hạnh phúc</w:t>
            </w:r>
          </w:p>
          <w:p w:rsidR="00C95730" w:rsidRPr="00F4709A" w:rsidRDefault="00C95730" w:rsidP="000C78D6">
            <w:pPr>
              <w:spacing w:before="120" w:after="120"/>
              <w:ind w:firstLine="567"/>
              <w:jc w:val="center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82549</wp:posOffset>
                      </wp:positionV>
                      <wp:extent cx="2222500" cy="0"/>
                      <wp:effectExtent l="0" t="0" r="2540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2pt,6.5pt" to="252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6q2HA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"/>
                  </w:pict>
                </mc:Fallback>
              </mc:AlternateContent>
            </w:r>
          </w:p>
          <w:p w:rsidR="00C95730" w:rsidRPr="00F4709A" w:rsidRDefault="00C95730" w:rsidP="000C78D6">
            <w:pPr>
              <w:spacing w:before="120" w:after="120"/>
              <w:ind w:firstLine="567"/>
              <w:jc w:val="center"/>
              <w:rPr>
                <w:i/>
                <w:sz w:val="28"/>
                <w:szCs w:val="28"/>
                <w:lang w:val="nl-NL"/>
              </w:rPr>
            </w:pPr>
            <w:r w:rsidRPr="00F4709A">
              <w:rPr>
                <w:i/>
                <w:sz w:val="28"/>
                <w:szCs w:val="28"/>
                <w:lang w:val="nl-NL"/>
              </w:rPr>
              <w:t xml:space="preserve">     ........., ngày ......tháng ....... năm .....</w:t>
            </w:r>
          </w:p>
        </w:tc>
      </w:tr>
    </w:tbl>
    <w:p w:rsidR="00C95730" w:rsidRPr="00F4709A" w:rsidRDefault="00C95730" w:rsidP="00C95730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C95730" w:rsidRPr="00F4709A" w:rsidRDefault="00C95730" w:rsidP="00C95730">
      <w:pPr>
        <w:spacing w:before="120" w:after="120"/>
        <w:ind w:firstLine="567"/>
        <w:jc w:val="center"/>
        <w:rPr>
          <w:b/>
          <w:sz w:val="28"/>
          <w:szCs w:val="28"/>
          <w:lang w:val="nl-NL"/>
        </w:rPr>
      </w:pPr>
      <w:r w:rsidRPr="00F4709A">
        <w:rPr>
          <w:b/>
          <w:sz w:val="28"/>
          <w:szCs w:val="28"/>
          <w:lang w:val="nl-NL"/>
        </w:rPr>
        <w:t>BẢNG ĐĂNG KÝ MỨC GIÁ BÁN CỤ THỂ</w:t>
      </w:r>
    </w:p>
    <w:p w:rsidR="00C95730" w:rsidRPr="00F4709A" w:rsidRDefault="00C95730" w:rsidP="00C95730">
      <w:pPr>
        <w:spacing w:before="120" w:after="120"/>
        <w:ind w:firstLine="567"/>
        <w:jc w:val="center"/>
        <w:rPr>
          <w:i/>
          <w:sz w:val="28"/>
          <w:szCs w:val="28"/>
          <w:lang w:val="nl-NL"/>
        </w:rPr>
      </w:pPr>
      <w:r w:rsidRPr="00F4709A">
        <w:rPr>
          <w:i/>
          <w:sz w:val="28"/>
          <w:szCs w:val="28"/>
          <w:lang w:val="nl-NL"/>
        </w:rPr>
        <w:t xml:space="preserve"> (Kèm theo công văn số.........ngày.......tháng.......năm........của Công ty........)</w:t>
      </w:r>
    </w:p>
    <w:p w:rsidR="00C95730" w:rsidRPr="00F4709A" w:rsidRDefault="00C95730" w:rsidP="00C95730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C95730" w:rsidRPr="00F4709A" w:rsidRDefault="00C95730" w:rsidP="00C95730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ab/>
        <w:t>Doanh nghiệp là đơn vị (sản xuất hay dịch vụ).....................</w:t>
      </w:r>
    </w:p>
    <w:p w:rsidR="00C95730" w:rsidRPr="00F4709A" w:rsidRDefault="00C95730" w:rsidP="00C95730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ab/>
        <w:t>Đăng ký giá (nhập khẩu, bán buôn, bán lẻ):.............cụ thể như sau:</w:t>
      </w:r>
    </w:p>
    <w:p w:rsidR="00C95730" w:rsidRPr="00F4709A" w:rsidRDefault="00C95730" w:rsidP="00C95730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ab/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408"/>
        <w:gridCol w:w="1286"/>
        <w:gridCol w:w="984"/>
        <w:gridCol w:w="1535"/>
        <w:gridCol w:w="1277"/>
        <w:gridCol w:w="1082"/>
        <w:gridCol w:w="1082"/>
      </w:tblGrid>
      <w:tr w:rsidR="00C95730" w:rsidRPr="00F4709A" w:rsidTr="000C78D6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95730" w:rsidRPr="00F4709A" w:rsidRDefault="00C95730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STT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C95730" w:rsidRPr="00F4709A" w:rsidRDefault="00C95730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Tên hàng hóa, dịch vụ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C95730" w:rsidRPr="00F4709A" w:rsidRDefault="00C95730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Quy cách,         chất lượng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C95730" w:rsidRPr="00F4709A" w:rsidRDefault="00C95730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Đơn vị tính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C95730" w:rsidRPr="00F4709A" w:rsidRDefault="00C95730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Mức giá              đăng ký hiện hành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95730" w:rsidRPr="00F4709A" w:rsidRDefault="00C95730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Mức giá đăng ký mới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C95730" w:rsidRPr="00F4709A" w:rsidRDefault="00C95730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Mức tăng/ giảm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C95730" w:rsidRPr="00F4709A" w:rsidRDefault="00C95730" w:rsidP="000C78D6">
            <w:pPr>
              <w:spacing w:before="120" w:after="120"/>
              <w:rPr>
                <w:b/>
                <w:sz w:val="28"/>
                <w:szCs w:val="28"/>
                <w:lang w:val="nl-NL"/>
              </w:rPr>
            </w:pPr>
            <w:r w:rsidRPr="00F4709A">
              <w:rPr>
                <w:b/>
                <w:sz w:val="28"/>
                <w:szCs w:val="28"/>
                <w:lang w:val="nl-NL"/>
              </w:rPr>
              <w:t>Tỷ lệ % tăng/ giảm</w:t>
            </w:r>
          </w:p>
        </w:tc>
      </w:tr>
      <w:tr w:rsidR="00C95730" w:rsidRPr="00F4709A" w:rsidTr="000C78D6">
        <w:trPr>
          <w:jc w:val="center"/>
        </w:trPr>
        <w:tc>
          <w:tcPr>
            <w:tcW w:w="747" w:type="dxa"/>
            <w:tcBorders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408" w:type="dxa"/>
            <w:tcBorders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984" w:type="dxa"/>
            <w:tcBorders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  <w:tcBorders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C95730" w:rsidRPr="00F4709A" w:rsidTr="000C78D6">
        <w:trPr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C95730" w:rsidRPr="00F4709A" w:rsidTr="000C78D6">
        <w:trPr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C95730" w:rsidRPr="00F4709A" w:rsidTr="000C78D6">
        <w:trPr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left="360" w:firstLine="567"/>
              <w:outlineLvl w:val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C95730" w:rsidRPr="00F4709A" w:rsidTr="000C78D6">
        <w:trPr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left="360" w:firstLine="567"/>
              <w:outlineLvl w:val="0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C95730" w:rsidRPr="00F4709A" w:rsidTr="000C78D6">
        <w:trPr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left="360" w:firstLine="567"/>
              <w:outlineLvl w:val="0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C95730" w:rsidRPr="00F4709A" w:rsidTr="000C78D6">
        <w:trPr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left="360" w:firstLine="567"/>
              <w:outlineLvl w:val="0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C95730" w:rsidRPr="00F4709A" w:rsidTr="000C78D6">
        <w:trPr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left="360" w:firstLine="567"/>
              <w:outlineLvl w:val="0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C95730" w:rsidRPr="00F4709A" w:rsidTr="000C78D6">
        <w:trPr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left="360" w:firstLine="567"/>
              <w:outlineLvl w:val="0"/>
              <w:rPr>
                <w:w w:val="90"/>
                <w:sz w:val="28"/>
                <w:szCs w:val="28"/>
                <w:lang w:val="nl-N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C95730" w:rsidRPr="00F4709A" w:rsidTr="000C78D6">
        <w:trPr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left="360" w:firstLine="567"/>
              <w:outlineLvl w:val="0"/>
              <w:rPr>
                <w:w w:val="90"/>
                <w:sz w:val="28"/>
                <w:szCs w:val="28"/>
                <w:lang w:val="nl-N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  <w:tr w:rsidR="00C95730" w:rsidRPr="00F4709A" w:rsidTr="000C78D6">
        <w:trPr>
          <w:jc w:val="center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left="360" w:firstLine="567"/>
              <w:outlineLvl w:val="0"/>
              <w:rPr>
                <w:w w:val="90"/>
                <w:sz w:val="28"/>
                <w:szCs w:val="28"/>
                <w:lang w:val="nl-N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</w:tcPr>
          <w:p w:rsidR="00C95730" w:rsidRPr="00F4709A" w:rsidRDefault="00C95730" w:rsidP="000C78D6">
            <w:pPr>
              <w:spacing w:before="120" w:after="120"/>
              <w:ind w:firstLine="567"/>
              <w:jc w:val="center"/>
              <w:outlineLvl w:val="0"/>
              <w:rPr>
                <w:sz w:val="28"/>
                <w:szCs w:val="28"/>
                <w:lang w:val="nl-NL"/>
              </w:rPr>
            </w:pPr>
          </w:p>
        </w:tc>
      </w:tr>
    </w:tbl>
    <w:p w:rsidR="00C95730" w:rsidRPr="00F4709A" w:rsidRDefault="00C95730" w:rsidP="00C95730">
      <w:pPr>
        <w:spacing w:before="120" w:after="120"/>
        <w:ind w:firstLine="567"/>
        <w:jc w:val="both"/>
        <w:rPr>
          <w:w w:val="90"/>
          <w:sz w:val="28"/>
          <w:szCs w:val="28"/>
          <w:lang w:val="nl-NL"/>
        </w:rPr>
      </w:pPr>
    </w:p>
    <w:p w:rsidR="00C95730" w:rsidRPr="00F4709A" w:rsidRDefault="00C95730" w:rsidP="00C95730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F4709A">
        <w:rPr>
          <w:sz w:val="28"/>
          <w:szCs w:val="28"/>
          <w:lang w:val="nl-NL"/>
        </w:rPr>
        <w:t xml:space="preserve">Mức giá đăng ký này thực hiện từ ngày ... / ... /..... </w:t>
      </w:r>
    </w:p>
    <w:p w:rsidR="003D127B" w:rsidRDefault="003D127B">
      <w:bookmarkStart w:id="0" w:name="_GoBack"/>
      <w:bookmarkEnd w:id="0"/>
    </w:p>
    <w:sectPr w:rsidR="003D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30"/>
    <w:rsid w:val="003D127B"/>
    <w:rsid w:val="00C95730"/>
    <w:rsid w:val="00CA35D4"/>
    <w:rsid w:val="00E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2017-09-12T02:55:00Z</dcterms:created>
  <dcterms:modified xsi:type="dcterms:W3CDTF">2017-09-12T02:55:00Z</dcterms:modified>
</cp:coreProperties>
</file>