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9F" w:rsidRPr="00521753" w:rsidRDefault="00D92E9F" w:rsidP="00D92E9F">
      <w:pPr>
        <w:tabs>
          <w:tab w:val="left" w:pos="6804"/>
        </w:tabs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ab/>
        <w:t>Mẫu B4</w:t>
      </w:r>
    </w:p>
    <w:p w:rsidR="00D92E9F" w:rsidRPr="00521753" w:rsidRDefault="00D92E9F" w:rsidP="00D92E9F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ab/>
      </w:r>
      <w:r w:rsidRPr="00521753">
        <w:rPr>
          <w:rFonts w:ascii="Times New Roman" w:eastAsia="Times New Roman" w:hAnsi="Times New Roman"/>
          <w:sz w:val="28"/>
          <w:szCs w:val="28"/>
        </w:rPr>
        <w:tab/>
      </w:r>
      <w:r w:rsidRPr="00521753">
        <w:rPr>
          <w:rFonts w:ascii="Times New Roman" w:eastAsia="Times New Roman" w:hAnsi="Times New Roman"/>
          <w:sz w:val="28"/>
          <w:szCs w:val="28"/>
        </w:rPr>
        <w:tab/>
      </w:r>
      <w:r w:rsidRPr="00521753">
        <w:rPr>
          <w:rFonts w:ascii="Times New Roman" w:eastAsia="Times New Roman" w:hAnsi="Times New Roman"/>
          <w:sz w:val="28"/>
          <w:szCs w:val="28"/>
        </w:rPr>
        <w:tab/>
      </w:r>
      <w:r w:rsidRPr="00521753"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9000"/>
      </w:tblGrid>
      <w:tr w:rsidR="00D92E9F" w:rsidRPr="00521753" w:rsidTr="00133F27">
        <w:trPr>
          <w:trHeight w:val="1203"/>
        </w:trPr>
        <w:tc>
          <w:tcPr>
            <w:tcW w:w="9000" w:type="dxa"/>
          </w:tcPr>
          <w:p w:rsidR="00D92E9F" w:rsidRPr="00521753" w:rsidRDefault="00D92E9F" w:rsidP="00133F2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D92E9F" w:rsidRPr="00521753" w:rsidRDefault="00D92E9F" w:rsidP="00133F2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5217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17779</wp:posOffset>
                      </wp:positionV>
                      <wp:extent cx="2171700" cy="0"/>
                      <wp:effectExtent l="0" t="0" r="0" b="0"/>
                      <wp:wrapNone/>
                      <wp:docPr id="192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25619" id="Straight Connector 19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5pt,1.4pt" to="31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JO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ouQ&#10;xD00ae8M5m3nUKWkBAmVQd4LWg3aFpBSyZ3x1ZKz3OsXRb5bJFXVYdmywPn1ogEm9RnxmxS/sRpu&#10;PAyfFYUYfHQqCHduTO8hQRJ0Dv253PvDzg4ROMzSp/Qpg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">
                      <w10:anchorlock/>
                    </v:line>
                  </w:pict>
                </mc:Fallback>
              </mc:AlternateContent>
            </w:r>
          </w:p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………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(1)</w:t>
            </w:r>
            <w:r w:rsidRPr="0052175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ngày……tháng……năm……</w:t>
            </w:r>
          </w:p>
        </w:tc>
      </w:tr>
    </w:tbl>
    <w:p w:rsidR="00D92E9F" w:rsidRPr="00521753" w:rsidRDefault="00D92E9F" w:rsidP="00D92E9F">
      <w:pPr>
        <w:spacing w:after="0" w:line="360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2E9F" w:rsidRPr="00521753" w:rsidRDefault="00D92E9F" w:rsidP="00D92E9F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</w:rPr>
        <w:t>ĐĂNG KÝ SINH HOẠT TÔN GIÁO</w:t>
      </w:r>
    </w:p>
    <w:p w:rsidR="00D92E9F" w:rsidRPr="00521753" w:rsidRDefault="00D92E9F" w:rsidP="00D92E9F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5714</wp:posOffset>
                </wp:positionV>
                <wp:extent cx="1143000" cy="0"/>
                <wp:effectExtent l="0" t="0" r="0" b="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B494" id="Straight Connector 19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pt,.45pt" to="27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5WHwIAADo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">
                <w10:anchorlock/>
              </v:line>
            </w:pict>
          </mc:Fallback>
        </mc:AlternateContent>
      </w:r>
    </w:p>
    <w:p w:rsidR="00D92E9F" w:rsidRPr="00521753" w:rsidRDefault="00D92E9F" w:rsidP="00D92E9F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ab/>
        <w:t xml:space="preserve">Kính gửi: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(2)</w:t>
      </w:r>
      <w:r w:rsidRPr="00521753">
        <w:rPr>
          <w:rFonts w:ascii="Times New Roman" w:eastAsia="Times New Roman" w:hAnsi="Times New Roman"/>
          <w:sz w:val="28"/>
          <w:szCs w:val="28"/>
        </w:rPr>
        <w:t>………………..…………………………………..</w:t>
      </w:r>
    </w:p>
    <w:p w:rsidR="00D92E9F" w:rsidRPr="00521753" w:rsidRDefault="00D92E9F" w:rsidP="00D92E9F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ab/>
        <w:t>Tên tôn giáo:………………………………………………………...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 xml:space="preserve">Người đại diện: </w:t>
      </w:r>
    </w:p>
    <w:p w:rsidR="00D92E9F" w:rsidRPr="00521753" w:rsidRDefault="00D92E9F" w:rsidP="00D92E9F">
      <w:pPr>
        <w:spacing w:before="120" w:after="0" w:line="240" w:lineRule="auto"/>
        <w:ind w:left="72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Họ và tên: ……..Tên gọi khác…………Năm sinh……...…...</w:t>
      </w:r>
    </w:p>
    <w:p w:rsidR="00D92E9F" w:rsidRPr="00521753" w:rsidRDefault="00D92E9F" w:rsidP="00D92E9F">
      <w:pPr>
        <w:spacing w:before="120" w:after="0" w:line="240" w:lineRule="auto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Giấy CMND số:………...Ngày cấp:………..Nơi cấp:………</w:t>
      </w:r>
    </w:p>
    <w:p w:rsidR="00D92E9F" w:rsidRPr="00521753" w:rsidRDefault="00D92E9F" w:rsidP="00D92E9F">
      <w:pPr>
        <w:spacing w:before="120" w:after="0" w:line="240" w:lineRule="auto"/>
        <w:ind w:left="72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Nơi cư trú:……………………………………………………</w:t>
      </w:r>
    </w:p>
    <w:p w:rsidR="00D92E9F" w:rsidRPr="00521753" w:rsidRDefault="00D92E9F" w:rsidP="00D92E9F">
      <w:pPr>
        <w:spacing w:before="120"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</w:rPr>
        <w:t xml:space="preserve">Đăng ký sinh hoạt tôn giáo với nội dung như sau: 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Tôn chỉ, mục đích:………………………………………………….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Nội dung sinh hoạt:..………………………………………………..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Hình thức sinh hoạt: …...…………………………………………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Địa điểm sinh hoạt :…………………………………..…………..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Thời gian sinh hoạt:………………………………………………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</w:rPr>
        <w:t>Số lượng người sinh hoạt tại thời điểm đăng ký:...……………..…</w:t>
      </w:r>
    </w:p>
    <w:p w:rsidR="00D92E9F" w:rsidRPr="00521753" w:rsidRDefault="00D92E9F" w:rsidP="00D92E9F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6"/>
        <w:gridCol w:w="6341"/>
      </w:tblGrid>
      <w:tr w:rsidR="00D92E9F" w:rsidRPr="00521753" w:rsidTr="00133F27">
        <w:trPr>
          <w:trHeight w:val="1266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NGƯỜI ĐẠI DIỆN</w:t>
            </w:r>
          </w:p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75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                 (Ký, ghi rõ họ tên</w:t>
            </w:r>
            <w:r w:rsidRPr="0052175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E9F" w:rsidRPr="00521753" w:rsidRDefault="00D92E9F" w:rsidP="00133F27">
            <w:pPr>
              <w:spacing w:after="120" w:line="360" w:lineRule="exact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E9F" w:rsidRPr="00521753" w:rsidRDefault="00D92E9F" w:rsidP="00133F27">
            <w:pPr>
              <w:spacing w:after="120" w:line="360" w:lineRule="exact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92E9F" w:rsidRPr="00521753" w:rsidRDefault="00D92E9F" w:rsidP="00D92E9F">
      <w:pPr>
        <w:spacing w:after="0" w:line="360" w:lineRule="exact"/>
        <w:ind w:firstLine="720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85815" cy="0"/>
                <wp:effectExtent l="0" t="0" r="0" b="0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A852" id="Straight Connector 19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">
                <w10:anchorlock/>
              </v:line>
            </w:pict>
          </mc:Fallback>
        </mc:AlternateConten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 xml:space="preserve">(1) 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Địa danh nơi đăng ký sinh hoạt tôn giáo. </w:t>
      </w:r>
    </w:p>
    <w:p w:rsidR="00D92E9F" w:rsidRPr="00521753" w:rsidRDefault="00D92E9F" w:rsidP="00D92E9F">
      <w:pPr>
        <w:spacing w:after="0" w:line="360" w:lineRule="exact"/>
        <w:ind w:firstLine="720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(2)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Ủy ban nhân dân xã, phường, thị trấn nơi dự kiến tổ chức sinh hoạt.</w:t>
      </w:r>
    </w:p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9F"/>
    <w:rsid w:val="00927D7B"/>
    <w:rsid w:val="00D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EBA2-22B9-4BA8-AF2B-E6C6A60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2017-11-03T15:21:00Z</dcterms:created>
  <dcterms:modified xsi:type="dcterms:W3CDTF">2017-11-03T15:21:00Z</dcterms:modified>
</cp:coreProperties>
</file>